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BDEE4D" w14:textId="3705347F" w:rsidR="005F1C19" w:rsidRDefault="00CF7161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161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417F4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5F1C1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0324CC4A" w:rsidR="00272244" w:rsidRPr="00CF7161" w:rsidRDefault="008C4A5B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161">
        <w:rPr>
          <w:rFonts w:ascii="Times New Roman" w:hAnsi="Times New Roman" w:cs="Times New Roman"/>
          <w:b/>
          <w:bCs/>
          <w:sz w:val="28"/>
          <w:szCs w:val="28"/>
        </w:rPr>
        <w:t>«Транспортное обслуживание пассажирских перевозок»</w:t>
      </w:r>
      <w:r w:rsidR="00A40D3C"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23C6118" w14:textId="77777777" w:rsidR="00850A66" w:rsidRPr="00CF7161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07383148" w:rsidR="00272244" w:rsidRPr="005F1C19" w:rsidRDefault="005F1C19" w:rsidP="005F1C19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Pr="00D4383A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9"/>
        <w:gridCol w:w="8081"/>
      </w:tblGrid>
      <w:tr w:rsidR="00272244" w:rsidRPr="00CF7161" w14:paraId="778C98B0" w14:textId="77777777" w:rsidTr="00CF7161">
        <w:trPr>
          <w:trHeight w:hRule="exact" w:val="543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5F179581" w:rsidR="00272244" w:rsidRPr="00CF7161" w:rsidRDefault="00A40D3C" w:rsidP="0030347E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Будник Марина Владимировна – первый заместитель главы администрации города Свободного</w:t>
            </w:r>
          </w:p>
        </w:tc>
      </w:tr>
      <w:tr w:rsidR="00272244" w:rsidRPr="00CF7161" w14:paraId="17248E9C" w14:textId="77777777" w:rsidTr="00CF7161">
        <w:trPr>
          <w:trHeight w:hRule="exact" w:val="424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1810FB0" w:rsidR="00272244" w:rsidRPr="00CF7161" w:rsidRDefault="00A40D3C" w:rsidP="0030347E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Денисенко Елена Викторовна - н</w:t>
            </w:r>
            <w:r w:rsidRPr="00CF7161">
              <w:rPr>
                <w:rFonts w:ascii="Times New Roman" w:eastAsia="Times New Roman" w:hAnsi="Times New Roman" w:cs="Times New Roman"/>
                <w:sz w:val="22"/>
                <w:szCs w:val="22"/>
              </w:rPr>
              <w:t>ачальник управления экономики</w:t>
            </w:r>
            <w:r w:rsidR="00DC1C4C" w:rsidRPr="00CF716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DC1C4C" w:rsidRPr="00CF7161">
              <w:rPr>
                <w:rFonts w:ascii="Times New Roman" w:hAnsi="Times New Roman" w:cs="Times New Roman"/>
                <w:sz w:val="22"/>
                <w:szCs w:val="22"/>
              </w:rPr>
              <w:t>города Свободного</w:t>
            </w:r>
          </w:p>
        </w:tc>
      </w:tr>
      <w:tr w:rsidR="00272244" w:rsidRPr="00CF7161" w14:paraId="0787D5CC" w14:textId="77777777" w:rsidTr="00CF7161">
        <w:trPr>
          <w:trHeight w:hRule="exact" w:val="429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CB0B817" w:rsidR="00272244" w:rsidRPr="00CF7161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291120" w:rsidRPr="00CF7161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70FC8E3" w:rsidR="0022688A" w:rsidRPr="00D4383A" w:rsidRDefault="0022688A">
      <w:pPr>
        <w:rPr>
          <w:rFonts w:ascii="Times New Roman" w:hAnsi="Times New Roman" w:cs="Times New Roman"/>
          <w:sz w:val="20"/>
          <w:szCs w:val="20"/>
        </w:rPr>
      </w:pPr>
    </w:p>
    <w:p w14:paraId="037F147A" w14:textId="4666748B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</w:p>
    <w:p w14:paraId="70653AA9" w14:textId="77777777" w:rsidR="0022688A" w:rsidRPr="00D4383A" w:rsidRDefault="0022688A" w:rsidP="0022688A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"/>
        <w:gridCol w:w="2036"/>
        <w:gridCol w:w="1304"/>
        <w:gridCol w:w="950"/>
        <w:gridCol w:w="918"/>
        <w:gridCol w:w="787"/>
        <w:gridCol w:w="591"/>
        <w:gridCol w:w="496"/>
        <w:gridCol w:w="463"/>
        <w:gridCol w:w="493"/>
        <w:gridCol w:w="496"/>
        <w:gridCol w:w="434"/>
        <w:gridCol w:w="484"/>
        <w:gridCol w:w="3234"/>
        <w:gridCol w:w="1526"/>
      </w:tblGrid>
      <w:tr w:rsidR="00CF7161" w:rsidRPr="00D4383A" w14:paraId="1CF05C01" w14:textId="77777777" w:rsidTr="00CF7161">
        <w:trPr>
          <w:trHeight w:hRule="exact" w:val="790"/>
          <w:jc w:val="center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21FC031E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Уровень показател</w:t>
            </w:r>
            <w:r w:rsidR="007D3CA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96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7CC6C0E6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6FE3355B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CF7161" w:rsidRPr="00D4383A" w14:paraId="17CBA430" w14:textId="77777777" w:rsidTr="00CF7161">
        <w:trPr>
          <w:trHeight w:hRule="exact" w:val="317"/>
          <w:jc w:val="center"/>
        </w:trPr>
        <w:tc>
          <w:tcPr>
            <w:tcW w:w="2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089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161" w:rsidRPr="00D4383A" w14:paraId="2EF98456" w14:textId="77777777" w:rsidTr="00CF7161">
        <w:trPr>
          <w:trHeight w:hRule="exact" w:val="343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D4383A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D4383A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383A" w:rsidRPr="00D4383A" w14:paraId="31FCDAEB" w14:textId="77777777" w:rsidTr="00CF7161">
        <w:trPr>
          <w:trHeight w:hRule="exact" w:val="309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2CAA16E0" w:rsidR="00D4383A" w:rsidRPr="00D4383A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регулярных </w:t>
            </w:r>
            <w:r w:rsidR="00673EA5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перевозок </w:t>
            </w:r>
            <w:r w:rsidR="00673EA5">
              <w:rPr>
                <w:rFonts w:ascii="Times New Roman" w:hAnsi="Times New Roman" w:cs="Times New Roman"/>
                <w:sz w:val="20"/>
                <w:szCs w:val="20"/>
              </w:rPr>
              <w:t>пассажиров</w:t>
            </w:r>
          </w:p>
        </w:tc>
      </w:tr>
      <w:tr w:rsidR="00CF7161" w:rsidRPr="00D4383A" w14:paraId="45C45C61" w14:textId="77777777" w:rsidTr="00CF7161">
        <w:trPr>
          <w:trHeight w:hRule="exact" w:val="1679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C24F582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29179C7C" w:rsidR="00766EF9" w:rsidRPr="00D4383A" w:rsidRDefault="008C4A5B" w:rsidP="00397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социально-значимого маршрута для перевозок пассажиров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766EF9" w:rsidRPr="00D4383A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6DBA451A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82A2A77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3A6BDE0D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81DC7" w14:textId="682871AF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B087A" w14:textId="1C4237A4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0F81A" w14:textId="11DC0961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1D1F1D6E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AD7BC" w14:textId="3F6D11CF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2D21CFE9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2A07A8D2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414C66AF" w:rsidR="00766EF9" w:rsidRPr="00D4383A" w:rsidRDefault="00A40D3C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>развитию потребительского рынка и поддержки предпринимательства управления экономики администрации города Свободного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>Дмитриенко Светлана Александровна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766EF9" w:rsidRPr="00D4383A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3F7DD9" w14:textId="77777777" w:rsidR="00CF7161" w:rsidRDefault="00CF7161" w:rsidP="00CF7161">
      <w:pPr>
        <w:pStyle w:val="af1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D12FA" w14:textId="5FA2C9CE" w:rsidR="00D4383A" w:rsidRPr="005F1C19" w:rsidRDefault="005F1C19" w:rsidP="005F1C19">
      <w:pPr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734ED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6D28BD51" w14:textId="0320574C" w:rsidR="00CF7161" w:rsidRPr="00CF7161" w:rsidRDefault="00CF716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F7161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AC1AF64" w14:textId="77777777" w:rsidR="008B7E82" w:rsidRPr="00D4383A" w:rsidRDefault="008B7E82" w:rsidP="0030347E">
      <w:pPr>
        <w:rPr>
          <w:rFonts w:ascii="Times New Roman" w:hAnsi="Times New Roman" w:cs="Times New Roman"/>
          <w:sz w:val="20"/>
          <w:szCs w:val="20"/>
        </w:rPr>
      </w:pPr>
    </w:p>
    <w:p w14:paraId="4782BAEC" w14:textId="37D66213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</w:t>
      </w:r>
      <w:r w:rsidR="002734ED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D4383A" w:rsidRDefault="006238B2" w:rsidP="006238B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570"/>
        <w:gridCol w:w="1134"/>
        <w:gridCol w:w="1020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37"/>
        <w:gridCol w:w="682"/>
        <w:gridCol w:w="16"/>
        <w:gridCol w:w="1098"/>
      </w:tblGrid>
      <w:tr w:rsidR="00272244" w:rsidRPr="00D4383A" w14:paraId="27D3D228" w14:textId="77777777" w:rsidTr="00CF7161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0A5931A4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88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6257B2A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A4B6C"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D4383A" w14:paraId="33026607" w14:textId="77777777" w:rsidTr="00CF7161">
        <w:trPr>
          <w:trHeight w:val="395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83A" w:rsidRPr="00D4383A" w14:paraId="124351C6" w14:textId="77777777" w:rsidTr="00CF7161">
        <w:trPr>
          <w:trHeight w:val="177"/>
          <w:jc w:val="center"/>
        </w:trPr>
        <w:tc>
          <w:tcPr>
            <w:tcW w:w="145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6DAD0853" w:rsidR="00D4383A" w:rsidRPr="00D4383A" w:rsidRDefault="00673EA5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272244" w:rsidRPr="00D4383A" w14:paraId="77326BD9" w14:textId="77777777" w:rsidTr="00CF7161">
        <w:trPr>
          <w:trHeight w:val="77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0524E4C4" w:rsidR="00272244" w:rsidRPr="00D4383A" w:rsidRDefault="0073298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18B078E5" w:rsidR="00272244" w:rsidRPr="00D4383A" w:rsidRDefault="008C4A5B" w:rsidP="00397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социально-значимого маршрута для перевозок пассажиров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289FADD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071CBD68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27785D6F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4FA537C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1058A515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3C1D26C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DB2512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2CDF14F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05330CA3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12788DB4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35E0E69E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FFC0608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52801116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6B5367FF" w:rsidR="00272244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57F273D" w14:textId="5458F550" w:rsidR="00CC2659" w:rsidRPr="00D4383A" w:rsidRDefault="00CC2659">
      <w:pPr>
        <w:rPr>
          <w:rFonts w:ascii="Times New Roman" w:hAnsi="Times New Roman" w:cs="Times New Roman"/>
          <w:sz w:val="20"/>
          <w:szCs w:val="20"/>
        </w:rPr>
      </w:pPr>
    </w:p>
    <w:p w14:paraId="342E4248" w14:textId="0A3C6A8B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D4383A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процессных мер</w:t>
      </w:r>
      <w:r w:rsidR="00D4383A" w:rsidRPr="005F1C19"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риятий</w:t>
      </w:r>
    </w:p>
    <w:p w14:paraId="4827E42E" w14:textId="77777777" w:rsidR="00CC2659" w:rsidRPr="00D4383A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2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542"/>
        <w:gridCol w:w="1700"/>
        <w:gridCol w:w="2129"/>
        <w:gridCol w:w="1130"/>
        <w:gridCol w:w="818"/>
        <w:gridCol w:w="126"/>
        <w:gridCol w:w="663"/>
        <w:gridCol w:w="669"/>
        <w:gridCol w:w="683"/>
        <w:gridCol w:w="593"/>
        <w:gridCol w:w="695"/>
        <w:gridCol w:w="698"/>
        <w:gridCol w:w="590"/>
      </w:tblGrid>
      <w:tr w:rsidR="00DF4A92" w:rsidRPr="00CF7161" w14:paraId="205E8F46" w14:textId="77777777" w:rsidTr="00CF7161">
        <w:trPr>
          <w:trHeight w:hRule="exact" w:val="773"/>
          <w:jc w:val="center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FAD53C2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7773132A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4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16B0" w:rsidRPr="00CF7161" w14:paraId="128B8681" w14:textId="77777777" w:rsidTr="00482053">
        <w:trPr>
          <w:trHeight w:hRule="exact" w:val="394"/>
          <w:jc w:val="center"/>
        </w:trPr>
        <w:tc>
          <w:tcPr>
            <w:tcW w:w="19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C1A9A9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189CB6AB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9FA498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2112419E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DA3EFCC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0E70E919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CF7161" w14:paraId="3E55BB85" w14:textId="77777777" w:rsidTr="00482053">
        <w:trPr>
          <w:trHeight w:hRule="exact" w:val="222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383A" w:rsidRPr="00CF7161" w14:paraId="159FC47B" w14:textId="77777777" w:rsidTr="00CF7161">
        <w:trPr>
          <w:trHeight w:hRule="exact" w:val="282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56AA393C" w:rsidR="00D4383A" w:rsidRPr="00CF7161" w:rsidRDefault="00673EA5" w:rsidP="001A5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DF4A92" w:rsidRPr="00CF7161" w14:paraId="4F8A8CAB" w14:textId="77777777" w:rsidTr="00482053">
        <w:trPr>
          <w:trHeight w:hRule="exact" w:val="1845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0111DFEC" w:rsidR="00DF4A92" w:rsidRPr="00CF7161" w:rsidRDefault="00DF4A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6BDBF247" w:rsidR="00DF4A92" w:rsidRPr="00CF7161" w:rsidRDefault="00A40D3C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муниципальному социально значимому маршруту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4B0307F3" w:rsidR="00DF4A92" w:rsidRPr="00CF7161" w:rsidRDefault="00A40D3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32F77180" w:rsidR="00DF4A92" w:rsidRPr="00CF7161" w:rsidRDefault="00A0081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Предоставление финансовой поддержки перевозчику для сохранения социально-значимого маршрута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7352D016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200A3D15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409621A4" w:rsidR="00DF4A92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43D6130A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06A53A42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0BB89E5E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44A02BF4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4FC30522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07A8CCDC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01786" w:rsidRPr="00CF7161" w14:paraId="27CEBB7F" w14:textId="77777777" w:rsidTr="00483154">
        <w:trPr>
          <w:trHeight w:hRule="exact" w:val="1717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86632" w14:textId="086E6547" w:rsidR="00D01786" w:rsidRPr="00CF7161" w:rsidRDefault="007572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1786" w:rsidRPr="00CF7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53F91" w14:textId="48A85152" w:rsidR="00D01786" w:rsidRPr="00CF7161" w:rsidRDefault="00A40D3C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46861" w14:textId="3E04634B" w:rsidR="00D01786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52EC1" w14:textId="544D3F5F" w:rsidR="00D01786" w:rsidRPr="00CF7161" w:rsidRDefault="009E1392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Проведение открытых конкурсов для организации выполнения работ, связанных с осуществлением перевозок пассажиров</w:t>
            </w:r>
            <w:r w:rsidR="00A00816" w:rsidRPr="00CF7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F4999" w14:textId="08AAEB1C" w:rsidR="00D01786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76837" w14:textId="32850677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60CED" w14:textId="2256212F" w:rsidR="00D01786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ABF2F" w14:textId="3455CCBC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534CF" w14:textId="5A9C2967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7AEA9" w14:textId="33ED3DD8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44B7B" w14:textId="2F6A50C0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08F76" w14:textId="1CA8A1F4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CA3A6" w14:textId="0C59DD11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82053" w:rsidRPr="00CF7161" w14:paraId="19A35680" w14:textId="77777777" w:rsidTr="00483154">
        <w:trPr>
          <w:trHeight w:hRule="exact" w:val="861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F6E6E4" w14:textId="12CCCCCA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04A6BF" w14:textId="6E2464FD" w:rsidR="00482053" w:rsidRPr="00CF7161" w:rsidRDefault="00482053" w:rsidP="004820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>Диспетчеризация пассажирских перевозок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7DD923" w14:textId="2609FF58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FFCEFC" w14:textId="3F26F74D" w:rsidR="00482053" w:rsidRPr="00CF7161" w:rsidRDefault="00482053" w:rsidP="004820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д</w:t>
            </w: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>испетчеризаци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 xml:space="preserve"> пассажирских перевозок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B46705" w14:textId="7DF1EF7B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E123FA" w14:textId="457D47CE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DFCB8" w14:textId="72388911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4502F3" w14:textId="7DEF4C34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EF188" w14:textId="25E03FF3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4AC4C" w14:textId="27020CF8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E2BACD" w14:textId="14B848B5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250020" w14:textId="65F17C0F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28133" w14:textId="7C312609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77AB2A7" w14:textId="33B530EB" w:rsidR="00767ABD" w:rsidRPr="00D4383A" w:rsidRDefault="00767ABD">
      <w:pPr>
        <w:rPr>
          <w:rFonts w:ascii="Times New Roman" w:hAnsi="Times New Roman" w:cs="Times New Roman"/>
          <w:sz w:val="20"/>
          <w:szCs w:val="20"/>
        </w:rPr>
      </w:pPr>
      <w:r w:rsidRPr="00D4383A">
        <w:rPr>
          <w:rFonts w:ascii="Times New Roman" w:hAnsi="Times New Roman" w:cs="Times New Roman"/>
          <w:sz w:val="20"/>
          <w:szCs w:val="20"/>
        </w:rPr>
        <w:br w:type="page"/>
      </w:r>
    </w:p>
    <w:p w14:paraId="2E67D82A" w14:textId="7F608499" w:rsidR="006238B2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комплекса процессных мероприятий</w:t>
      </w:r>
    </w:p>
    <w:p w14:paraId="5E48E343" w14:textId="625CFC37" w:rsidR="00767ABD" w:rsidRDefault="00767ABD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69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3"/>
        <w:gridCol w:w="1276"/>
        <w:gridCol w:w="1276"/>
        <w:gridCol w:w="1055"/>
        <w:gridCol w:w="1190"/>
        <w:gridCol w:w="1146"/>
        <w:gridCol w:w="1152"/>
        <w:gridCol w:w="1105"/>
        <w:gridCol w:w="9"/>
      </w:tblGrid>
      <w:tr w:rsidR="00E86BBC" w:rsidRPr="00E86BBC" w14:paraId="505F124F" w14:textId="77777777" w:rsidTr="00C66ADA">
        <w:trPr>
          <w:jc w:val="center"/>
        </w:trPr>
        <w:tc>
          <w:tcPr>
            <w:tcW w:w="22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C1A74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E86BBC">
                <w:rPr>
                  <w:rFonts w:ascii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278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3AAF2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E86BBC" w:rsidRPr="00E86BBC" w14:paraId="77E6F34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4E4D1E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F171BB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A4FA1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1BE29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D042DF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A24FA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5E5E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E17F8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86BBC" w:rsidRPr="00E86BBC" w14:paraId="28B12C63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0FC75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5EC7F1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294E1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A533D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C2085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6874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3FDBC5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DF0AE2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B7037" w:rsidRPr="00E86BBC" w14:paraId="79E58DF2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0092DB" w14:textId="77777777" w:rsidR="00AB7037" w:rsidRPr="00E86BBC" w:rsidRDefault="00AB7037" w:rsidP="00AB70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«Транспортное обслуживание пассажирских перевозок»</w:t>
            </w:r>
          </w:p>
          <w:p w14:paraId="210E9A93" w14:textId="77777777" w:rsidR="00AB7037" w:rsidRPr="00E86BBC" w:rsidRDefault="00AB7037" w:rsidP="00AB70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84CCA06" w14:textId="23B8158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2 690,010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4EF331A" w14:textId="7BFB1ED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884E01" w14:textId="76A732E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32542DF" w14:textId="7D70B25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1 300,010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3BEE" w14:textId="7D7BF09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E7E9" w14:textId="344F326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1 300,010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B33B64E" w14:textId="10CCD30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9 190,030</w:t>
            </w:r>
          </w:p>
        </w:tc>
      </w:tr>
      <w:tr w:rsidR="00AB7037" w:rsidRPr="00E86BBC" w14:paraId="645E5C8F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38548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E9D0B7A" w14:textId="57DE780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2 690,010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CE0596" w14:textId="1E51944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B92328" w14:textId="375212F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86A34E" w14:textId="303F051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39EC9" w14:textId="5D3A378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F4861" w14:textId="7DA1B57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689664" w14:textId="0FE7AC6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9 190,030</w:t>
            </w:r>
          </w:p>
        </w:tc>
      </w:tr>
      <w:tr w:rsidR="00AB7037" w:rsidRPr="00E86BBC" w14:paraId="33696AEC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11B8D0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EBB564" w14:textId="1220EDD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A8F26" w14:textId="0BAF57A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728C22" w14:textId="1167846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B76BA55" w14:textId="4530FCE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741BE" w14:textId="37F9394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20153" w14:textId="5438464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F984D3" w14:textId="44C4F39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107F6F71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379D9F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A6DE50" w14:textId="46FADEF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AB7F27" w14:textId="5409100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39B7B7" w14:textId="0B0E598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4991F8" w14:textId="67CDF74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18A32" w14:textId="40490CD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F755B" w14:textId="26FF35F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D6120D" w14:textId="1A10BFC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7B34B0B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E2F90D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7927A3" w14:textId="2BDA859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2 690,010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F26FBC" w14:textId="468BE05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B538C5" w14:textId="0B3D9C3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4F9D41" w14:textId="64A948F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0AF97" w14:textId="0E4A7A1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CF9C4" w14:textId="6A70A98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B699BC" w14:textId="5844D31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9 190,030</w:t>
            </w:r>
          </w:p>
        </w:tc>
      </w:tr>
      <w:tr w:rsidR="00AB7037" w:rsidRPr="00E86BBC" w14:paraId="5016FF45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6C3A24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5FF5303" w14:textId="624742C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20956D" w14:textId="7DF686A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112952" w14:textId="60BAF62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D6B2DDE" w14:textId="62922E6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B79E2" w14:textId="5A8219C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FC3F1" w14:textId="7E34332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DCE3AB" w14:textId="02747F1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0FB54A5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BE657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D05D25" w14:textId="0843E83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91F722" w14:textId="48BC654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C2B103" w14:textId="7806449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0D9C08" w14:textId="4825C01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78D83" w14:textId="153D43F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CB3AE" w14:textId="5D615C1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35F2EC" w14:textId="1F467B6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680C3DA7" w14:textId="77777777" w:rsidTr="008F3829">
        <w:trPr>
          <w:gridAfter w:val="1"/>
          <w:wAfter w:w="3" w:type="pct"/>
          <w:trHeight w:val="1099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F18FCC" w14:textId="3B92DBB6" w:rsidR="00AB7037" w:rsidRPr="00E86BBC" w:rsidRDefault="008F3829" w:rsidP="00AB70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8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муниципальному социально значимому маршруту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2654AF" w14:textId="1311189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1 250,000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8B93AB" w14:textId="3DC0008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ACD5A6" w14:textId="77DCC78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8D0291" w14:textId="757F1B0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85688" w14:textId="60DB9A2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C81F0" w14:textId="54E1597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CE1A88F" w14:textId="0239ED3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7 750,000</w:t>
            </w:r>
          </w:p>
        </w:tc>
      </w:tr>
      <w:tr w:rsidR="00AB7037" w:rsidRPr="00E86BBC" w14:paraId="24E7EF5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A6295A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8D3AEF" w14:textId="79D0A06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1 250,000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A1AC97B" w14:textId="12261D0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B02151" w14:textId="1477097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FAEBA7" w14:textId="7FC7D45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F4D97" w14:textId="7CFE4A2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09795" w14:textId="3A7FDE0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C842763" w14:textId="634FDB5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7 750,000</w:t>
            </w:r>
          </w:p>
        </w:tc>
      </w:tr>
      <w:tr w:rsidR="00AB7037" w:rsidRPr="00E86BBC" w14:paraId="36365253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D57F25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97BA487" w14:textId="0A159D5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63B313" w14:textId="7204255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9A630" w14:textId="2AC7026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6C94173" w14:textId="44F45E5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0B398" w14:textId="7C38B80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68764" w14:textId="42DFEA3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94D183" w14:textId="6691A82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4C2ED612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011BC8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93BB80" w14:textId="07C3EF1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48CC9EE" w14:textId="0FE4BBF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82BA4A6" w14:textId="522C9C7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585170" w14:textId="75D8C26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92D6C" w14:textId="6130810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06C43" w14:textId="54BF52E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9632FC" w14:textId="28BDFE6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5A7EEAFE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D7595D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8C230B" w14:textId="428D995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1 250,000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294A2B" w14:textId="1A98EF5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0F200D" w14:textId="74E1024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C4D50B0" w14:textId="3DAB2B0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D5219" w14:textId="077739B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33A9D" w14:textId="5E812B6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C4EFD" w14:textId="6A4C64D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7 750,000</w:t>
            </w:r>
          </w:p>
        </w:tc>
      </w:tr>
      <w:tr w:rsidR="00AB7037" w:rsidRPr="00E86BBC" w14:paraId="18F57EC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09FD1F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4068D9" w14:textId="48D8917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033DD4" w14:textId="46B636A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679E33" w14:textId="10A06DD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2CB623" w14:textId="558E585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42B9E" w14:textId="40F682B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A0A24" w14:textId="02DB09B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03D454" w14:textId="7F8EF61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1A8F3332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0D26C2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949621" w14:textId="1A165B7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502591" w14:textId="617ED1A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BDDA49" w14:textId="3754741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6BD53F" w14:textId="4CDA6D3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0AA9A" w14:textId="70A54D5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DB22F" w14:textId="3403166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A97F8D" w14:textId="3A881A4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71A7E2A0" w14:textId="77777777" w:rsidTr="008637F5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ABB918" w14:textId="77777777" w:rsidR="00AB7037" w:rsidRPr="00E86BBC" w:rsidRDefault="00AB7037" w:rsidP="00AB70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E87C7A" w14:textId="4777926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FC14FC" w14:textId="27B7411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EBDEF05" w14:textId="646379D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878D19" w14:textId="270BDEC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CE2B5" w14:textId="5BB67B0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1FF6F" w14:textId="616C7B5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B4142AE" w14:textId="0058F08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0,030</w:t>
            </w:r>
          </w:p>
        </w:tc>
      </w:tr>
      <w:tr w:rsidR="00AB7037" w:rsidRPr="00E86BBC" w14:paraId="02006AE7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AE1706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B6279B" w14:textId="6B77EAC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41A4AC4" w14:textId="55668B0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B2F26D" w14:textId="50FEA17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0B4CC4" w14:textId="1AFD427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CB6C5" w14:textId="122E6EA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C8CEB" w14:textId="3ECBBA5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C6D5AE" w14:textId="2A178AC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AB7037" w:rsidRPr="00E86BBC" w14:paraId="15A2855E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11C89A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49ADFC" w14:textId="1D8F70D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A49EED" w14:textId="453178B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D719FAB" w14:textId="52041EB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075E73" w14:textId="1DC8D56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F613C" w14:textId="1413051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1ED3A" w14:textId="40E80BF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F686EA" w14:textId="4099558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631B230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E33022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4BA38AF" w14:textId="5D3210E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1D4B1F" w14:textId="301B873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D7AAEB" w14:textId="464AA03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C4DE3A" w14:textId="5A4B47A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E1D47" w14:textId="07BF966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60E33" w14:textId="6E56C4B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5B9976" w14:textId="6057091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41E246B7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1B913F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9FDF39" w14:textId="702A7A1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437688" w14:textId="3FFB3F6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271DBD" w14:textId="4430A8C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ACCFCD" w14:textId="74F87EF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CB3C8" w14:textId="1B2A077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9BE00" w14:textId="1D24D37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7ABE46" w14:textId="1655169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AB7037" w:rsidRPr="00E86BBC" w14:paraId="394D4F95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BFB8AB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1C37F5" w14:textId="6F7ACB6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9BA8EB" w14:textId="3C6A0B4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BFD09" w14:textId="5F82EEA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2172EEA" w14:textId="66B02D0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FAF89" w14:textId="4A477A2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DDD29" w14:textId="6DF48CB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20A1ED2" w14:textId="30AE5C1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35113577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F2D32E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F9C7390" w14:textId="2106AB6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0A2BB6" w14:textId="7A5A23E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3BBB23" w14:textId="7480657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B86F546" w14:textId="198540E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C43CF" w14:textId="14B1248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2640C" w14:textId="4915243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04DFF9" w14:textId="0115FB0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26FBF9BD" w14:textId="77777777" w:rsidTr="008637F5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039517" w14:textId="76140A6E" w:rsidR="00AB7037" w:rsidRPr="00C66ADA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Диспетчеризация пассажирских перевозок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7B6B05" w14:textId="32879BC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C58C95" w14:textId="55266E7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AF344D" w14:textId="69F7652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7657B3" w14:textId="7ED911A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F2CD1" w14:textId="24D26FD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73002" w14:textId="5FF827E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C398DA6" w14:textId="0D4C1EE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1 440,000</w:t>
            </w:r>
          </w:p>
        </w:tc>
      </w:tr>
      <w:tr w:rsidR="00AB7037" w:rsidRPr="00E86BBC" w14:paraId="47A3CFAE" w14:textId="77777777" w:rsidTr="00B2265E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F5A2424" w14:textId="26741B71" w:rsidR="00AB7037" w:rsidRPr="00C66ADA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294D13" w14:textId="7E00EE2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B7E9D22" w14:textId="71A493F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5EE2EB" w14:textId="2D97D73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34025F" w14:textId="034996D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BEEC5" w14:textId="7A3F8F4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3E9DC" w14:textId="6A47E71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FF8526" w14:textId="212C430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</w:tr>
      <w:tr w:rsidR="00AB7037" w:rsidRPr="00E86BBC" w14:paraId="33A084E2" w14:textId="77777777" w:rsidTr="00B2265E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B4498" w14:textId="1A0E8FE6" w:rsidR="00AB7037" w:rsidRPr="00C66ADA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C32088" w14:textId="3744161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3ECC8" w14:textId="7ACDDE2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5F7360" w14:textId="3819863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D9DEA0" w14:textId="6B5E3E5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E752C" w14:textId="6DB9EF0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1E9AF" w14:textId="6D5D264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0EAA1B" w14:textId="20C81CA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6A0E4CAC" w14:textId="77777777" w:rsidTr="00B2265E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02C485" w14:textId="323FB959" w:rsidR="00AB7037" w:rsidRPr="00C66ADA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39D81E" w14:textId="4F3AFB0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4BA68" w14:textId="1F61517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101ADF" w14:textId="5BF7A46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3B6D9" w14:textId="3C419B1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A9ADE" w14:textId="34AB986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4100A" w14:textId="18F1D4F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281DDC" w14:textId="3F3DAE3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02C71AAF" w14:textId="77777777" w:rsidTr="00B2265E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13F44F" w14:textId="1D9BDE03" w:rsidR="00AB7037" w:rsidRPr="00C66ADA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906CE5" w14:textId="3A4562C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AE39C7" w14:textId="79EDFD3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EB3DB2" w14:textId="35F8416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AA8433" w14:textId="67F17A1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E4448" w14:textId="271D2D7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E815A" w14:textId="4769F7D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A55BFF" w14:textId="2DBBB6E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</w:tr>
      <w:tr w:rsidR="00C66ADA" w:rsidRPr="00E86BBC" w14:paraId="77116444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9F04466" w14:textId="4E44E44F" w:rsidR="00C66ADA" w:rsidRPr="00C66ADA" w:rsidRDefault="00C66ADA" w:rsidP="00C66A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7CC750" w14:textId="43F77DCB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F6FBC3" w14:textId="08A1BF73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254E6C" w14:textId="403A4511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3E2BE6" w14:textId="1678700D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6E5E8" w14:textId="256F5227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EC4DA" w14:textId="3AAF7B2F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E2DBA8" w14:textId="79158BD1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66ADA" w:rsidRPr="00E86BBC" w14:paraId="6320259F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EFCA20" w14:textId="4AA1D7A6" w:rsidR="00C66ADA" w:rsidRPr="00C66ADA" w:rsidRDefault="00C66ADA" w:rsidP="00C66A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29EDB1" w14:textId="3DDAC58F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905E65" w14:textId="0CD9D904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481F9EB" w14:textId="1C672EAB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D932D" w14:textId="3D762326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3E0EB" w14:textId="782F3827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85A5C" w14:textId="468A17B8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F3DBC" w14:textId="3ABCC8E2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2444A6BE" w14:textId="77777777" w:rsidR="00E86BBC" w:rsidRPr="00D4383A" w:rsidRDefault="00E86BBC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p w14:paraId="68F0077B" w14:textId="2BBF2F2C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CF7161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CF7161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D4383A" w:rsidRDefault="00850A66" w:rsidP="00850A6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5"/>
        <w:gridCol w:w="1697"/>
        <w:gridCol w:w="5362"/>
        <w:gridCol w:w="2148"/>
        <w:gridCol w:w="1526"/>
      </w:tblGrid>
      <w:tr w:rsidR="00272244" w:rsidRPr="00D4383A" w14:paraId="17FC265A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BEF52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8FD5E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D0486" w14:textId="2D87ED0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D4383A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4872" w14:textId="3624827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D4383A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F06FF" w14:textId="3B8CCC0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9B1106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72244" w:rsidRPr="00D4383A" w14:paraId="5383704B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809A3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67BDF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AE2B1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7817B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3C27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D4383A" w14:paraId="35424474" w14:textId="77777777" w:rsidTr="00461C78">
        <w:trPr>
          <w:jc w:val="center"/>
        </w:trPr>
        <w:tc>
          <w:tcPr>
            <w:tcW w:w="15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7DC10" w14:textId="5A27ECA8" w:rsidR="00272244" w:rsidRPr="00D4383A" w:rsidRDefault="00673EA5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3C2BEF" w:rsidRPr="00D4383A" w14:paraId="3B7C2D40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CC78B" w14:textId="757FF412" w:rsidR="003C2BEF" w:rsidRPr="00DC1C4C" w:rsidRDefault="00DC1C4C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C1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муниципальному социально значимому маршруту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014C3" w14:textId="763C4D7C" w:rsidR="003C2BEF" w:rsidRPr="00D4383A" w:rsidRDefault="00FD4425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01.01.2025-31.12.2025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93A95" w14:textId="5BB3A095" w:rsidR="003C2BEF" w:rsidRPr="00D4383A" w:rsidRDefault="003C2BEF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93361" w14:textId="77777777" w:rsidR="003C2BEF" w:rsidRPr="00D4383A" w:rsidRDefault="003C2BEF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4FFF6" w14:textId="77777777" w:rsidR="003C2BEF" w:rsidRPr="00D4383A" w:rsidRDefault="003C2BEF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25298AC0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0C286" w14:textId="0BC2704E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35317" w14:textId="3AB0493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76CFA" w14:textId="61E1DD6E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C8193" w14:textId="1677B76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943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276CC6B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BCA4E4" w14:textId="5350CF5D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EA10E" w14:textId="153537A3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459B4F" w14:textId="01CED61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FE0A" w14:textId="09C2C415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5A56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EA1CCE3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E70486" w14:textId="472C3888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54394" w14:textId="00C348C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20.03.2025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61E2F66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0D4376" w14:textId="0FE903D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1AC7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4427F2B6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2CDFF" w14:textId="34C6C06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058954" w14:textId="15D8E3C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21.04.2025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D721F41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5BBE1" w14:textId="79442683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59A9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FEBDE93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79E4DD" w14:textId="58579954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4D9D5E" w14:textId="1E825F0C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20.05.2025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79B0A0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B5639" w14:textId="46867BA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7B9B3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2B6AF0AF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61BD1" w14:textId="6633E2D2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A5F67F" w14:textId="1DA89B4B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20.06.2025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8EE2A4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D79100" w14:textId="3041BC10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265DE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51C11DC7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CE5C4" w14:textId="437EDE07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«Предоставлен и проверен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8762C5" w14:textId="12AA230B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21.07.2025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DE52636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F7CF30" w14:textId="64D86CDB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 xml:space="preserve">отчет о фактических </w:t>
            </w:r>
            <w:r w:rsidRPr="002111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4620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3EAF7136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A729D" w14:textId="75188E41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>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1BE181" w14:textId="4AED2BF5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20.08.2025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20A6DE11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A2019A" w14:textId="5DD4EC7E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4391A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4742312A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E9DC53" w14:textId="51BD7729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B6013F" w14:textId="778DF6E4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775A7DFD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04446" w14:textId="4C817CEF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82AE3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767F83C6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C4181" w14:textId="2E12BCAC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9E314" w14:textId="6D8B3EE8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20.10.2025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B4961B7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66F16" w14:textId="1EA2AA8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0956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74D07C05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C1C1A0" w14:textId="54733F5C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2E1F32" w14:textId="274C39C0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F6F959C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B505A" w14:textId="6174BE6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63588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1DC1B7FE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92B6C0" w14:textId="6AF0D4DB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79DC02" w14:textId="491747E1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A2719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BAB2EA" w14:textId="56B87810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E83C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1C1" w:rsidRPr="00D4383A" w14:paraId="1C2B3B75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241A98" w14:textId="1FCB42F0" w:rsidR="008071C1" w:rsidRPr="00DC1C4C" w:rsidRDefault="00DC1C4C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D0352" w14:textId="31C4A796" w:rsidR="008071C1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01.01.2025-31.12.2025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55349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8B99D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58850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7D9B4021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FEFC6E" w14:textId="025E7BFD" w:rsidR="00051F00" w:rsidRPr="00D4383A" w:rsidRDefault="00051F00" w:rsidP="00CF71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«Подготовлены документы для проведения конкурса»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271559" w14:textId="7DC75659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AEE3E" w14:textId="63489270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42A47B" w14:textId="7226B810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CC200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25B7B89D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236DD" w14:textId="35A66108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Размещено извещение о проведении закупки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9F6D11" w14:textId="4AE55176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27E22B" w14:textId="5A7308BD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муниципального заказа администрации города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C5FEB" w14:textId="0A231195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87B1B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59D24261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5A2DB" w14:textId="304803A4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Окончен прием заявок на участие в конкурсе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35B4C1" w14:textId="55C06A57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8641A12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48E2BB" w14:textId="51BC7B8C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EF0A2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168FD764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BD8B0" w14:textId="16D76321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Подведены итоги конкурса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4CCE8" w14:textId="6002B2A4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67458239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1A969" w14:textId="628C2C9F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D16C9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62B734F8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9B9B99" w14:textId="56EEC9CF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«Заключен контракт с </w:t>
            </w:r>
            <w:r w:rsidR="002F6BCB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предоставление услуг по перевозке пассажиров»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D08DB" w14:textId="1AC8FDF2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9B651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140589" w14:textId="2BC2F213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536E1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614AD088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F22033" w14:textId="6B7EB8EB" w:rsidR="00461C78" w:rsidRPr="00461C78" w:rsidRDefault="00461C78" w:rsidP="00461C7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1C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Диспетчеризация пассажирских перевозок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A348C" w14:textId="0E3D8B14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01.01.2025-31.12.2025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EA78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E3A50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FFF87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1F63056D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3853BD" w14:textId="21865949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«Подготовлены документы для проведения конкурса»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F14111" w14:textId="6A0D4392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A06FC" w14:textId="37D82A0F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C78">
              <w:rPr>
                <w:rFonts w:ascii="Times New Roman" w:hAnsi="Times New Roman" w:cs="Times New Roman"/>
                <w:sz w:val="20"/>
                <w:szCs w:val="20"/>
              </w:rPr>
              <w:t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ADB45" w14:textId="65D4DB36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ACB3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00ED8E0D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63ADA" w14:textId="3A1C117F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Размещено извещение о проведении закупки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7CA50C" w14:textId="19E638EB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D2BCA" w14:textId="77777777" w:rsidR="00461C78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9C88AA" w14:textId="77777777" w:rsidR="00461C78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B4BEB1" w14:textId="77777777" w:rsidR="00461C78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D48DC3" w14:textId="27338CFE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C78">
              <w:rPr>
                <w:rFonts w:ascii="Times New Roman" w:hAnsi="Times New Roman" w:cs="Times New Roman"/>
                <w:sz w:val="20"/>
                <w:szCs w:val="20"/>
              </w:rPr>
              <w:t>Отдел муниципального заказа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4F217F" w14:textId="31EA9E21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4CCB2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34BF6891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8BD57" w14:textId="61D81604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Окончен прием заявок на участие в конкурсе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A48A6B" w14:textId="30225308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7E5F2693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7D169" w14:textId="10C126F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9744B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29BB9A63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7A3932" w14:textId="39D19256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Подведены итоги конкурса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F0FBEB" w14:textId="2FD83492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2FD4E87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BA3096" w14:textId="5D009670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6D664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04B04B05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766B4A" w14:textId="37E7C2E3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 «Заключен контракт с подрядчиком на предоставление услуг по перевозке пассажиров»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FEC469" w14:textId="146596A4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C1B16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FC4A3" w14:textId="7A98362D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7839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796DD2" w14:textId="77777777" w:rsidR="005F1C19" w:rsidRPr="00D4383A" w:rsidRDefault="005F1C19" w:rsidP="00461C78">
      <w:pPr>
        <w:pStyle w:val="1"/>
        <w:shd w:val="clear" w:color="auto" w:fill="auto"/>
        <w:ind w:firstLine="0"/>
        <w:rPr>
          <w:sz w:val="20"/>
          <w:szCs w:val="20"/>
        </w:rPr>
      </w:pPr>
    </w:p>
    <w:sectPr w:rsidR="005F1C19" w:rsidRPr="00D4383A" w:rsidSect="005F1C19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EBCE35" w14:textId="77777777" w:rsidR="00A04A78" w:rsidRDefault="00A04A78">
      <w:r>
        <w:separator/>
      </w:r>
    </w:p>
  </w:endnote>
  <w:endnote w:type="continuationSeparator" w:id="0">
    <w:p w14:paraId="339EC005" w14:textId="77777777" w:rsidR="00A04A78" w:rsidRDefault="00A04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69FA60" w14:textId="77777777" w:rsidR="00A04A78" w:rsidRDefault="00A04A78"/>
  </w:footnote>
  <w:footnote w:type="continuationSeparator" w:id="0">
    <w:p w14:paraId="6C217227" w14:textId="77777777" w:rsidR="00A04A78" w:rsidRDefault="00A04A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C66ADA" w:rsidRDefault="00C66AD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C66ADA" w:rsidRDefault="00C66AD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4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2"/>
  </w:num>
  <w:num w:numId="4">
    <w:abstractNumId w:val="12"/>
  </w:num>
  <w:num w:numId="5">
    <w:abstractNumId w:val="0"/>
  </w:num>
  <w:num w:numId="6">
    <w:abstractNumId w:val="32"/>
  </w:num>
  <w:num w:numId="7">
    <w:abstractNumId w:val="4"/>
  </w:num>
  <w:num w:numId="8">
    <w:abstractNumId w:val="18"/>
  </w:num>
  <w:num w:numId="9">
    <w:abstractNumId w:val="11"/>
  </w:num>
  <w:num w:numId="10">
    <w:abstractNumId w:val="10"/>
  </w:num>
  <w:num w:numId="11">
    <w:abstractNumId w:val="25"/>
  </w:num>
  <w:num w:numId="12">
    <w:abstractNumId w:val="9"/>
  </w:num>
  <w:num w:numId="13">
    <w:abstractNumId w:val="14"/>
  </w:num>
  <w:num w:numId="14">
    <w:abstractNumId w:val="7"/>
  </w:num>
  <w:num w:numId="15">
    <w:abstractNumId w:val="26"/>
  </w:num>
  <w:num w:numId="16">
    <w:abstractNumId w:val="33"/>
  </w:num>
  <w:num w:numId="17">
    <w:abstractNumId w:val="35"/>
  </w:num>
  <w:num w:numId="18">
    <w:abstractNumId w:val="20"/>
  </w:num>
  <w:num w:numId="19">
    <w:abstractNumId w:val="16"/>
  </w:num>
  <w:num w:numId="20">
    <w:abstractNumId w:val="1"/>
  </w:num>
  <w:num w:numId="21">
    <w:abstractNumId w:val="19"/>
  </w:num>
  <w:num w:numId="22">
    <w:abstractNumId w:val="15"/>
  </w:num>
  <w:num w:numId="23">
    <w:abstractNumId w:val="5"/>
  </w:num>
  <w:num w:numId="24">
    <w:abstractNumId w:val="30"/>
  </w:num>
  <w:num w:numId="25">
    <w:abstractNumId w:val="3"/>
  </w:num>
  <w:num w:numId="26">
    <w:abstractNumId w:val="23"/>
  </w:num>
  <w:num w:numId="27">
    <w:abstractNumId w:val="6"/>
  </w:num>
  <w:num w:numId="28">
    <w:abstractNumId w:val="29"/>
  </w:num>
  <w:num w:numId="29">
    <w:abstractNumId w:val="8"/>
  </w:num>
  <w:num w:numId="30">
    <w:abstractNumId w:val="24"/>
  </w:num>
  <w:num w:numId="31">
    <w:abstractNumId w:val="27"/>
  </w:num>
  <w:num w:numId="32">
    <w:abstractNumId w:val="21"/>
  </w:num>
  <w:num w:numId="33">
    <w:abstractNumId w:val="34"/>
  </w:num>
  <w:num w:numId="34">
    <w:abstractNumId w:val="2"/>
  </w:num>
  <w:num w:numId="35">
    <w:abstractNumId w:val="3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1579A"/>
    <w:rsid w:val="00030E3B"/>
    <w:rsid w:val="00040581"/>
    <w:rsid w:val="0004685F"/>
    <w:rsid w:val="00051F00"/>
    <w:rsid w:val="00065064"/>
    <w:rsid w:val="00083DF3"/>
    <w:rsid w:val="000C2F68"/>
    <w:rsid w:val="000F1560"/>
    <w:rsid w:val="000F2773"/>
    <w:rsid w:val="000F44FD"/>
    <w:rsid w:val="0012057A"/>
    <w:rsid w:val="00153EF0"/>
    <w:rsid w:val="00160154"/>
    <w:rsid w:val="00162CA0"/>
    <w:rsid w:val="00165E23"/>
    <w:rsid w:val="001738DE"/>
    <w:rsid w:val="00185551"/>
    <w:rsid w:val="001920F2"/>
    <w:rsid w:val="001A499A"/>
    <w:rsid w:val="001A556D"/>
    <w:rsid w:val="001F3AE3"/>
    <w:rsid w:val="001F63B9"/>
    <w:rsid w:val="0022639F"/>
    <w:rsid w:val="0022688A"/>
    <w:rsid w:val="002371BE"/>
    <w:rsid w:val="00242325"/>
    <w:rsid w:val="00244525"/>
    <w:rsid w:val="0025699F"/>
    <w:rsid w:val="0026349C"/>
    <w:rsid w:val="00266E49"/>
    <w:rsid w:val="00272244"/>
    <w:rsid w:val="002734ED"/>
    <w:rsid w:val="00274FFF"/>
    <w:rsid w:val="00284C22"/>
    <w:rsid w:val="00286C57"/>
    <w:rsid w:val="00291120"/>
    <w:rsid w:val="002A45D6"/>
    <w:rsid w:val="002C408E"/>
    <w:rsid w:val="002F186B"/>
    <w:rsid w:val="002F6BCB"/>
    <w:rsid w:val="0030347E"/>
    <w:rsid w:val="00310092"/>
    <w:rsid w:val="003133CE"/>
    <w:rsid w:val="00334E52"/>
    <w:rsid w:val="003371FC"/>
    <w:rsid w:val="00344B1A"/>
    <w:rsid w:val="00346B37"/>
    <w:rsid w:val="00352EC8"/>
    <w:rsid w:val="00354147"/>
    <w:rsid w:val="0036105A"/>
    <w:rsid w:val="0036113E"/>
    <w:rsid w:val="003656FB"/>
    <w:rsid w:val="00374AC6"/>
    <w:rsid w:val="003833E6"/>
    <w:rsid w:val="00387009"/>
    <w:rsid w:val="003876C1"/>
    <w:rsid w:val="00394073"/>
    <w:rsid w:val="00397AD4"/>
    <w:rsid w:val="003A2E93"/>
    <w:rsid w:val="003A4B6C"/>
    <w:rsid w:val="003B0DD8"/>
    <w:rsid w:val="003B59E6"/>
    <w:rsid w:val="003B75D7"/>
    <w:rsid w:val="003C2BEF"/>
    <w:rsid w:val="003C6630"/>
    <w:rsid w:val="003D7A25"/>
    <w:rsid w:val="00403404"/>
    <w:rsid w:val="004115E0"/>
    <w:rsid w:val="00417F49"/>
    <w:rsid w:val="00424281"/>
    <w:rsid w:val="004245F3"/>
    <w:rsid w:val="00426C20"/>
    <w:rsid w:val="00441111"/>
    <w:rsid w:val="00461C78"/>
    <w:rsid w:val="00461D30"/>
    <w:rsid w:val="00463D81"/>
    <w:rsid w:val="00465A95"/>
    <w:rsid w:val="00475012"/>
    <w:rsid w:val="004815E0"/>
    <w:rsid w:val="00482053"/>
    <w:rsid w:val="00483154"/>
    <w:rsid w:val="004A7C34"/>
    <w:rsid w:val="004E0B1B"/>
    <w:rsid w:val="004E7173"/>
    <w:rsid w:val="004F3462"/>
    <w:rsid w:val="0050002E"/>
    <w:rsid w:val="005018A1"/>
    <w:rsid w:val="0050597F"/>
    <w:rsid w:val="00535D28"/>
    <w:rsid w:val="00540DE1"/>
    <w:rsid w:val="00545BB9"/>
    <w:rsid w:val="005A504B"/>
    <w:rsid w:val="005C4783"/>
    <w:rsid w:val="005C50EA"/>
    <w:rsid w:val="005C7B3C"/>
    <w:rsid w:val="005E16B0"/>
    <w:rsid w:val="005F0CC4"/>
    <w:rsid w:val="005F1C19"/>
    <w:rsid w:val="005F1ECE"/>
    <w:rsid w:val="005F3CF5"/>
    <w:rsid w:val="005F3E3A"/>
    <w:rsid w:val="006041A1"/>
    <w:rsid w:val="00623327"/>
    <w:rsid w:val="006238B2"/>
    <w:rsid w:val="006252AE"/>
    <w:rsid w:val="00626932"/>
    <w:rsid w:val="006320C1"/>
    <w:rsid w:val="0064158D"/>
    <w:rsid w:val="00660A24"/>
    <w:rsid w:val="00666129"/>
    <w:rsid w:val="00673EA5"/>
    <w:rsid w:val="00685F36"/>
    <w:rsid w:val="006B02A3"/>
    <w:rsid w:val="006B1ECE"/>
    <w:rsid w:val="006B3A5B"/>
    <w:rsid w:val="006B3CD6"/>
    <w:rsid w:val="006F3B89"/>
    <w:rsid w:val="007050C9"/>
    <w:rsid w:val="00705999"/>
    <w:rsid w:val="00711B3F"/>
    <w:rsid w:val="00712210"/>
    <w:rsid w:val="00717A54"/>
    <w:rsid w:val="00732989"/>
    <w:rsid w:val="00753718"/>
    <w:rsid w:val="0075723A"/>
    <w:rsid w:val="00762E46"/>
    <w:rsid w:val="00766EF9"/>
    <w:rsid w:val="00767ABD"/>
    <w:rsid w:val="007765C4"/>
    <w:rsid w:val="00777060"/>
    <w:rsid w:val="00797A94"/>
    <w:rsid w:val="007A5725"/>
    <w:rsid w:val="007B3A94"/>
    <w:rsid w:val="007D3CAF"/>
    <w:rsid w:val="007E451A"/>
    <w:rsid w:val="007F47C7"/>
    <w:rsid w:val="008071C1"/>
    <w:rsid w:val="00812BA2"/>
    <w:rsid w:val="0081562E"/>
    <w:rsid w:val="00826776"/>
    <w:rsid w:val="0083421D"/>
    <w:rsid w:val="00840DBF"/>
    <w:rsid w:val="00846061"/>
    <w:rsid w:val="00846EE0"/>
    <w:rsid w:val="00850A2C"/>
    <w:rsid w:val="00850A66"/>
    <w:rsid w:val="008751E1"/>
    <w:rsid w:val="008978E9"/>
    <w:rsid w:val="008A3780"/>
    <w:rsid w:val="008B13DA"/>
    <w:rsid w:val="008B7E82"/>
    <w:rsid w:val="008C4A5B"/>
    <w:rsid w:val="008E3421"/>
    <w:rsid w:val="008F3829"/>
    <w:rsid w:val="00905B8D"/>
    <w:rsid w:val="0092118B"/>
    <w:rsid w:val="00931852"/>
    <w:rsid w:val="00933275"/>
    <w:rsid w:val="009366F0"/>
    <w:rsid w:val="0094324F"/>
    <w:rsid w:val="00981A36"/>
    <w:rsid w:val="00983806"/>
    <w:rsid w:val="009B0A32"/>
    <w:rsid w:val="009B1106"/>
    <w:rsid w:val="009B4B40"/>
    <w:rsid w:val="009B542C"/>
    <w:rsid w:val="009C5E7A"/>
    <w:rsid w:val="009D28CE"/>
    <w:rsid w:val="009D7BB4"/>
    <w:rsid w:val="009E1392"/>
    <w:rsid w:val="009E3265"/>
    <w:rsid w:val="009E4A93"/>
    <w:rsid w:val="009E56FC"/>
    <w:rsid w:val="009F089E"/>
    <w:rsid w:val="009F27E2"/>
    <w:rsid w:val="00A00816"/>
    <w:rsid w:val="00A04A78"/>
    <w:rsid w:val="00A1320F"/>
    <w:rsid w:val="00A13BDF"/>
    <w:rsid w:val="00A16B0A"/>
    <w:rsid w:val="00A225CE"/>
    <w:rsid w:val="00A325F6"/>
    <w:rsid w:val="00A40D3C"/>
    <w:rsid w:val="00A7315E"/>
    <w:rsid w:val="00A81D18"/>
    <w:rsid w:val="00A836FF"/>
    <w:rsid w:val="00A863AD"/>
    <w:rsid w:val="00A9078A"/>
    <w:rsid w:val="00A93067"/>
    <w:rsid w:val="00A94DF1"/>
    <w:rsid w:val="00AA43BD"/>
    <w:rsid w:val="00AB0151"/>
    <w:rsid w:val="00AB7037"/>
    <w:rsid w:val="00AC18E3"/>
    <w:rsid w:val="00AC2493"/>
    <w:rsid w:val="00AC2C8E"/>
    <w:rsid w:val="00AD1973"/>
    <w:rsid w:val="00AE285E"/>
    <w:rsid w:val="00AE731C"/>
    <w:rsid w:val="00B124E0"/>
    <w:rsid w:val="00B224C4"/>
    <w:rsid w:val="00B3063B"/>
    <w:rsid w:val="00B33050"/>
    <w:rsid w:val="00B479CF"/>
    <w:rsid w:val="00B52FEE"/>
    <w:rsid w:val="00B60725"/>
    <w:rsid w:val="00B77154"/>
    <w:rsid w:val="00B813BC"/>
    <w:rsid w:val="00B94739"/>
    <w:rsid w:val="00B95A42"/>
    <w:rsid w:val="00B96E76"/>
    <w:rsid w:val="00BA27E9"/>
    <w:rsid w:val="00BB112C"/>
    <w:rsid w:val="00BB1C17"/>
    <w:rsid w:val="00BB1F85"/>
    <w:rsid w:val="00BB22DB"/>
    <w:rsid w:val="00BC4E4A"/>
    <w:rsid w:val="00BD53B4"/>
    <w:rsid w:val="00BE7BA3"/>
    <w:rsid w:val="00BF307D"/>
    <w:rsid w:val="00BF683D"/>
    <w:rsid w:val="00C056A4"/>
    <w:rsid w:val="00C06C70"/>
    <w:rsid w:val="00C213AB"/>
    <w:rsid w:val="00C23481"/>
    <w:rsid w:val="00C26B52"/>
    <w:rsid w:val="00C368F8"/>
    <w:rsid w:val="00C565DF"/>
    <w:rsid w:val="00C66ADA"/>
    <w:rsid w:val="00C70A1E"/>
    <w:rsid w:val="00C94BAA"/>
    <w:rsid w:val="00CA0FF7"/>
    <w:rsid w:val="00CA4158"/>
    <w:rsid w:val="00CC2659"/>
    <w:rsid w:val="00CC6385"/>
    <w:rsid w:val="00CD290B"/>
    <w:rsid w:val="00CD2E4C"/>
    <w:rsid w:val="00CD4492"/>
    <w:rsid w:val="00CF5EEF"/>
    <w:rsid w:val="00CF7161"/>
    <w:rsid w:val="00D01786"/>
    <w:rsid w:val="00D0456B"/>
    <w:rsid w:val="00D074D1"/>
    <w:rsid w:val="00D13936"/>
    <w:rsid w:val="00D218A7"/>
    <w:rsid w:val="00D24ACE"/>
    <w:rsid w:val="00D4383A"/>
    <w:rsid w:val="00D52C5E"/>
    <w:rsid w:val="00D70E00"/>
    <w:rsid w:val="00DB3DDD"/>
    <w:rsid w:val="00DB4C0A"/>
    <w:rsid w:val="00DC1C4C"/>
    <w:rsid w:val="00DC26A1"/>
    <w:rsid w:val="00DD59D0"/>
    <w:rsid w:val="00DD5FA9"/>
    <w:rsid w:val="00DE102E"/>
    <w:rsid w:val="00DE2F94"/>
    <w:rsid w:val="00DF4A92"/>
    <w:rsid w:val="00E00953"/>
    <w:rsid w:val="00E70CCE"/>
    <w:rsid w:val="00E778F4"/>
    <w:rsid w:val="00E810C5"/>
    <w:rsid w:val="00E86BBC"/>
    <w:rsid w:val="00EA6724"/>
    <w:rsid w:val="00EB5221"/>
    <w:rsid w:val="00EB5E88"/>
    <w:rsid w:val="00EC0384"/>
    <w:rsid w:val="00EE2A5C"/>
    <w:rsid w:val="00EE641F"/>
    <w:rsid w:val="00F06033"/>
    <w:rsid w:val="00F36101"/>
    <w:rsid w:val="00F735F7"/>
    <w:rsid w:val="00F77D4E"/>
    <w:rsid w:val="00F855A3"/>
    <w:rsid w:val="00FC07C2"/>
    <w:rsid w:val="00FC7740"/>
    <w:rsid w:val="00FD4425"/>
    <w:rsid w:val="00FD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36772-A698-49CA-832C-273323CE2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7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44</cp:revision>
  <cp:lastPrinted>2025-06-02T07:32:00Z</cp:lastPrinted>
  <dcterms:created xsi:type="dcterms:W3CDTF">2024-08-28T04:43:00Z</dcterms:created>
  <dcterms:modified xsi:type="dcterms:W3CDTF">2025-07-14T05:29:00Z</dcterms:modified>
</cp:coreProperties>
</file>